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B7188E" w:rsidR="005958B9" w:rsidRPr="00A45B88" w:rsidRDefault="004B5AEE" w:rsidP="00A45B88">
      <w:pPr>
        <w:widowControl w:val="0"/>
        <w:pBdr>
          <w:top w:val="nil"/>
          <w:left w:val="nil"/>
          <w:bottom w:val="nil"/>
          <w:right w:val="nil"/>
          <w:between w:val="nil"/>
        </w:pBdr>
        <w:ind w:right="350"/>
        <w:rPr>
          <w:rFonts w:ascii="Times New Roman" w:hAnsi="Times New Roman" w:cs="Times New Roman"/>
          <w:iCs/>
          <w:color w:val="000000"/>
          <w:sz w:val="27"/>
          <w:szCs w:val="27"/>
          <w:lang w:val="sv-FI"/>
        </w:rPr>
      </w:pPr>
      <w:r w:rsidRPr="00A45B88">
        <w:rPr>
          <w:rFonts w:ascii="Times New Roman" w:hAnsi="Times New Roman" w:cs="Times New Roman"/>
          <w:color w:val="000000"/>
          <w:sz w:val="44"/>
          <w:szCs w:val="44"/>
          <w:lang w:val="sv-FI"/>
        </w:rPr>
        <w:t xml:space="preserve">VASA NATION </w:t>
      </w:r>
      <w:r w:rsidR="00A45B88" w:rsidRPr="00A45B88">
        <w:rPr>
          <w:rFonts w:ascii="Times New Roman" w:hAnsi="Times New Roman" w:cs="Times New Roman"/>
          <w:color w:val="000000"/>
          <w:sz w:val="44"/>
          <w:szCs w:val="44"/>
          <w:lang w:val="sv-FI"/>
        </w:rPr>
        <w:t xml:space="preserve">                               </w:t>
      </w:r>
      <w:r w:rsidR="00A45B88" w:rsidRPr="00A45B88">
        <w:rPr>
          <w:rFonts w:ascii="Times New Roman" w:hAnsi="Times New Roman" w:cs="Times New Roman"/>
          <w:color w:val="000000"/>
          <w:sz w:val="44"/>
          <w:szCs w:val="44"/>
          <w:lang w:val="sv-FI"/>
        </w:rPr>
        <w:br/>
      </w:r>
      <w:r w:rsidRPr="00A45B88">
        <w:rPr>
          <w:rFonts w:ascii="Times New Roman" w:hAnsi="Times New Roman" w:cs="Times New Roman"/>
          <w:color w:val="000000"/>
          <w:sz w:val="27"/>
          <w:szCs w:val="27"/>
          <w:u w:val="thick"/>
          <w:lang w:val="sv-FI"/>
        </w:rPr>
        <w:t xml:space="preserve">vid Helsingfors universitet </w:t>
      </w:r>
      <w:r w:rsidR="00A45B88" w:rsidRPr="00A45B88">
        <w:rPr>
          <w:rFonts w:ascii="Times New Roman" w:hAnsi="Times New Roman" w:cs="Times New Roman"/>
          <w:color w:val="000000"/>
          <w:sz w:val="27"/>
          <w:szCs w:val="27"/>
          <w:u w:val="thick"/>
          <w:lang w:val="sv-FI"/>
        </w:rPr>
        <w:t xml:space="preserve">                                                              </w:t>
      </w:r>
      <w:r w:rsidR="00A45B88" w:rsidRPr="00A45B88">
        <w:rPr>
          <w:rFonts w:ascii="Times New Roman" w:hAnsi="Times New Roman" w:cs="Times New Roman"/>
          <w:i/>
          <w:color w:val="000000"/>
          <w:sz w:val="27"/>
          <w:szCs w:val="27"/>
          <w:u w:val="thick"/>
          <w:lang w:val="sv-FI"/>
        </w:rPr>
        <w:t>Medlemsansökan</w:t>
      </w:r>
    </w:p>
    <w:tbl>
      <w:tblPr>
        <w:tblStyle w:val="Tabellrutnt"/>
        <w:tblW w:w="0" w:type="auto"/>
        <w:tblInd w:w="259" w:type="dxa"/>
        <w:tblLook w:val="04A0" w:firstRow="1" w:lastRow="0" w:firstColumn="1" w:lastColumn="0" w:noHBand="0" w:noVBand="1"/>
      </w:tblPr>
      <w:tblGrid>
        <w:gridCol w:w="9091"/>
      </w:tblGrid>
      <w:tr w:rsidR="004B5AEE" w:rsidRPr="00F77781" w14:paraId="5F307019" w14:textId="77777777" w:rsidTr="00D3779E">
        <w:trPr>
          <w:trHeight w:val="1691"/>
        </w:trPr>
        <w:tc>
          <w:tcPr>
            <w:tcW w:w="9091" w:type="dxa"/>
          </w:tcPr>
          <w:p w14:paraId="4954DB7A" w14:textId="77777777" w:rsidR="004B5AEE" w:rsidRPr="00F77781" w:rsidRDefault="004B5AEE" w:rsidP="007D64AE">
            <w:pPr>
              <w:widowControl w:val="0"/>
              <w:spacing w:before="998"/>
              <w:ind w:right="33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Efternamn: </w:t>
            </w:r>
            <w:sdt>
              <w:sdtPr>
                <w:rPr>
                  <w:color w:val="000000"/>
                  <w:lang w:val="sv-FI"/>
                </w:rPr>
                <w:id w:val="957762953"/>
                <w:placeholder>
                  <w:docPart w:val="0044BAE7BB0D42CA8B0FAA5E92E89996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  <w:p w14:paraId="319C95ED" w14:textId="2EF84075" w:rsidR="004B5AEE" w:rsidRPr="00F77781" w:rsidRDefault="004B5AEE" w:rsidP="007D64AE">
            <w:pPr>
              <w:widowControl w:val="0"/>
              <w:spacing w:before="177"/>
              <w:ind w:right="32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Förnamn: </w:t>
            </w:r>
            <w:sdt>
              <w:sdtPr>
                <w:rPr>
                  <w:color w:val="000000"/>
                  <w:lang w:val="sv-FI"/>
                </w:rPr>
                <w:id w:val="-1475980337"/>
                <w:placeholder>
                  <w:docPart w:val="7FE6C03916B94A50B6C23AFA4B0D961A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 w:rsidRPr="00F77781">
              <w:rPr>
                <w:color w:val="000000"/>
                <w:lang w:val="sv-FI"/>
              </w:rPr>
              <w:t>(</w:t>
            </w:r>
            <w:r w:rsidR="00901093">
              <w:rPr>
                <w:color w:val="000000"/>
                <w:lang w:val="sv-FI"/>
              </w:rPr>
              <w:t>markera tilltalsnamn med *</w:t>
            </w:r>
            <w:bookmarkStart w:id="0" w:name="_GoBack"/>
            <w:bookmarkEnd w:id="0"/>
            <w:r w:rsidRPr="00F77781">
              <w:rPr>
                <w:color w:val="000000"/>
                <w:lang w:val="sv-FI"/>
              </w:rPr>
              <w:t xml:space="preserve">.) </w:t>
            </w:r>
          </w:p>
        </w:tc>
      </w:tr>
      <w:tr w:rsidR="00F77781" w:rsidRPr="00901093" w14:paraId="0F97EDBA" w14:textId="77777777" w:rsidTr="004B5AEE">
        <w:tc>
          <w:tcPr>
            <w:tcW w:w="9091" w:type="dxa"/>
          </w:tcPr>
          <w:p w14:paraId="68152E23" w14:textId="6F125855" w:rsidR="00F77781" w:rsidRPr="00F77781" w:rsidRDefault="00F77781" w:rsidP="007D64AE">
            <w:pPr>
              <w:widowControl w:val="0"/>
              <w:spacing w:before="177"/>
              <w:ind w:right="302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>Födelsedatum:</w:t>
            </w:r>
            <w:sdt>
              <w:sdtPr>
                <w:rPr>
                  <w:color w:val="000000"/>
                  <w:lang w:val="sv-FI"/>
                </w:rPr>
                <w:id w:val="2109918025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sv-FI"/>
                  <w:storeMappedDataAs w:val="dateTime"/>
                  <w:calendar w:val="gregorian"/>
                </w:date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datum.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 </w:t>
            </w:r>
            <w:r w:rsidR="004B5AEE"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Födelseort: </w:t>
            </w:r>
            <w:sdt>
              <w:sdtPr>
                <w:rPr>
                  <w:color w:val="000000"/>
                  <w:lang w:val="sv-FI"/>
                </w:rPr>
                <w:id w:val="8461318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901093" w14:paraId="3BE2A2E2" w14:textId="77777777" w:rsidTr="00B36C28">
        <w:trPr>
          <w:trHeight w:val="1123"/>
        </w:trPr>
        <w:tc>
          <w:tcPr>
            <w:tcW w:w="9091" w:type="dxa"/>
          </w:tcPr>
          <w:p w14:paraId="39BD699F" w14:textId="77777777" w:rsidR="004B5AEE" w:rsidRPr="00F77781" w:rsidRDefault="004B5AEE" w:rsidP="007D64AE">
            <w:pPr>
              <w:widowControl w:val="0"/>
              <w:spacing w:before="177"/>
              <w:ind w:right="340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Adress: </w:t>
            </w:r>
            <w:sdt>
              <w:sdtPr>
                <w:rPr>
                  <w:color w:val="000000"/>
                  <w:lang w:val="sv-FI"/>
                </w:rPr>
                <w:id w:val="-1047985382"/>
                <w:placeholder>
                  <w:docPart w:val="4C98416971C3444AA9FD2CE85B23749F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  <w:p w14:paraId="5287B975" w14:textId="3289D79F" w:rsidR="004B5AEE" w:rsidRPr="00F77781" w:rsidRDefault="004B5AEE" w:rsidP="007D64AE">
            <w:pPr>
              <w:widowControl w:val="0"/>
              <w:spacing w:before="177"/>
              <w:ind w:right="273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Postnummer: </w:t>
            </w:r>
            <w:sdt>
              <w:sdtPr>
                <w:rPr>
                  <w:color w:val="000000"/>
                  <w:lang w:val="sv-FI"/>
                </w:rPr>
                <w:id w:val="-170411996"/>
                <w:placeholder>
                  <w:docPart w:val="94722971CA8F4923AA20A63046A95466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Postkontor: </w:t>
            </w:r>
            <w:sdt>
              <w:sdtPr>
                <w:rPr>
                  <w:color w:val="000000"/>
                  <w:lang w:val="sv-FI"/>
                </w:rPr>
                <w:id w:val="-491945291"/>
                <w:placeholder>
                  <w:docPart w:val="94722971CA8F4923AA20A63046A95466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02F7DFDF" w14:textId="77777777" w:rsidTr="004B5AEE">
        <w:tc>
          <w:tcPr>
            <w:tcW w:w="9091" w:type="dxa"/>
          </w:tcPr>
          <w:p w14:paraId="61472F8B" w14:textId="2DD39E4E" w:rsidR="00F77781" w:rsidRPr="00F77781" w:rsidRDefault="00F77781" w:rsidP="007D64AE">
            <w:pPr>
              <w:widowControl w:val="0"/>
              <w:spacing w:before="177"/>
              <w:ind w:right="33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Telefon: </w:t>
            </w:r>
            <w:sdt>
              <w:sdtPr>
                <w:rPr>
                  <w:color w:val="000000"/>
                  <w:lang w:val="sv-FI"/>
                </w:rPr>
                <w:id w:val="14825848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 w:rsidR="004B5AEE"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E-post: </w:t>
            </w:r>
            <w:sdt>
              <w:sdtPr>
                <w:rPr>
                  <w:color w:val="000000"/>
                  <w:lang w:val="sv-FI"/>
                </w:rPr>
                <w:id w:val="-14531643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901093" w14:paraId="0A58D5C9" w14:textId="77777777" w:rsidTr="00FA2FE5">
        <w:trPr>
          <w:trHeight w:val="793"/>
        </w:trPr>
        <w:tc>
          <w:tcPr>
            <w:tcW w:w="9091" w:type="dxa"/>
          </w:tcPr>
          <w:p w14:paraId="6B8DFB51" w14:textId="77777777" w:rsidR="004B5AEE" w:rsidRPr="00F77781" w:rsidRDefault="004B5AEE" w:rsidP="007D64AE">
            <w:pPr>
              <w:widowControl w:val="0"/>
              <w:spacing w:before="177"/>
              <w:ind w:right="608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sz w:val="18"/>
                <w:szCs w:val="18"/>
                <w:lang w:val="sv-FI"/>
              </w:rPr>
              <w:t>[</w:t>
            </w:r>
            <w:sdt>
              <w:sdtPr>
                <w:rPr>
                  <w:color w:val="000000"/>
                  <w:sz w:val="18"/>
                  <w:szCs w:val="18"/>
                  <w:lang w:val="sv-FI"/>
                </w:rPr>
                <w:id w:val="-149786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sz w:val="18"/>
                <w:szCs w:val="18"/>
                <w:lang w:val="sv-FI"/>
              </w:rPr>
              <w:t xml:space="preserve">] Jag vill inte få e-post från VN </w:t>
            </w:r>
          </w:p>
          <w:p w14:paraId="7A542D3F" w14:textId="40EF303C" w:rsidR="004B5AEE" w:rsidRPr="00F77781" w:rsidRDefault="004B5AEE" w:rsidP="007D64AE">
            <w:pPr>
              <w:widowControl w:val="0"/>
              <w:spacing w:before="139"/>
              <w:ind w:right="176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sz w:val="18"/>
                <w:szCs w:val="18"/>
                <w:lang w:val="sv-FI"/>
              </w:rPr>
              <w:t>[</w:t>
            </w:r>
            <w:sdt>
              <w:sdtPr>
                <w:rPr>
                  <w:color w:val="000000"/>
                  <w:sz w:val="18"/>
                  <w:szCs w:val="18"/>
                  <w:lang w:val="sv-FI"/>
                </w:rPr>
                <w:id w:val="-5339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sz w:val="18"/>
                <w:szCs w:val="18"/>
                <w:lang w:val="sv-FI"/>
              </w:rPr>
              <w:t xml:space="preserve">] Jag intygar att jag inte är inskriven i någon annan nation vid Helsingfors universitet </w:t>
            </w:r>
          </w:p>
        </w:tc>
      </w:tr>
      <w:tr w:rsidR="004B5AEE" w:rsidRPr="00901093" w14:paraId="4107F85D" w14:textId="77777777" w:rsidTr="00D46857">
        <w:trPr>
          <w:trHeight w:val="2218"/>
        </w:trPr>
        <w:tc>
          <w:tcPr>
            <w:tcW w:w="9091" w:type="dxa"/>
          </w:tcPr>
          <w:p w14:paraId="4D52BCB4" w14:textId="77777777" w:rsidR="004B5AEE" w:rsidRPr="00F77781" w:rsidRDefault="004B5AEE" w:rsidP="007D64AE">
            <w:pPr>
              <w:widowControl w:val="0"/>
              <w:spacing w:before="139"/>
              <w:ind w:right="176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lang w:val="sv-FI"/>
              </w:rPr>
              <w:t>Läroinrättning: [</w:t>
            </w:r>
            <w:sdt>
              <w:sdtPr>
                <w:rPr>
                  <w:color w:val="000000"/>
                  <w:lang w:val="sv-FI"/>
                </w:rPr>
                <w:id w:val="10195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Helsingfors universitet </w:t>
            </w:r>
          </w:p>
          <w:p w14:paraId="7A1E309C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-9644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Aalto-universitetet </w:t>
            </w:r>
          </w:p>
          <w:p w14:paraId="733BCE19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-209663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Svenska handelshögskolan </w:t>
            </w:r>
          </w:p>
          <w:p w14:paraId="585E97FB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69582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Arcada </w:t>
            </w:r>
          </w:p>
          <w:p w14:paraId="3FF95E9C" w14:textId="77777777" w:rsidR="004B5AEE" w:rsidRPr="00F77781" w:rsidRDefault="004B5AEE" w:rsidP="007D64AE">
            <w:pPr>
              <w:widowControl w:val="0"/>
              <w:spacing w:before="43"/>
              <w:ind w:right="307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                        [</w:t>
            </w:r>
            <w:sdt>
              <w:sdtPr>
                <w:rPr>
                  <w:color w:val="000000"/>
                  <w:lang w:val="sv-FI"/>
                </w:rPr>
                <w:id w:val="-54121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Annan, vilken: </w:t>
            </w:r>
            <w:sdt>
              <w:sdtPr>
                <w:rPr>
                  <w:color w:val="000000"/>
                  <w:lang w:val="sv-FI"/>
                </w:rPr>
                <w:id w:val="-1413466857"/>
                <w:placeholder>
                  <w:docPart w:val="64F8C79A5850488CA0E5F73ED2E81765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  <w:p w14:paraId="4DB2021D" w14:textId="5CAF6C20" w:rsidR="004B5AEE" w:rsidRPr="00F77781" w:rsidRDefault="004B5AEE" w:rsidP="007D64AE">
            <w:pPr>
              <w:widowControl w:val="0"/>
              <w:spacing w:before="177"/>
              <w:ind w:right="316"/>
              <w:rPr>
                <w:color w:val="000000"/>
                <w:sz w:val="18"/>
                <w:szCs w:val="18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Fakultet/studieinriktning: </w:t>
            </w:r>
            <w:sdt>
              <w:sdtPr>
                <w:rPr>
                  <w:color w:val="000000"/>
                  <w:lang w:val="sv-FI"/>
                </w:rPr>
                <w:id w:val="-2008590472"/>
                <w:placeholder>
                  <w:docPart w:val="44FE31BAF1E9414B9961C71BFBDF86D4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6CC69A0B" w14:textId="77777777" w:rsidTr="004B5AEE">
        <w:tc>
          <w:tcPr>
            <w:tcW w:w="9091" w:type="dxa"/>
          </w:tcPr>
          <w:p w14:paraId="229FEFFE" w14:textId="6684A9F5" w:rsidR="00F77781" w:rsidRPr="00F77781" w:rsidRDefault="00F77781" w:rsidP="007D64AE">
            <w:pPr>
              <w:widowControl w:val="0"/>
              <w:spacing w:before="576"/>
              <w:ind w:right="31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Emotionell hemkommun: </w:t>
            </w:r>
            <w:sdt>
              <w:sdtPr>
                <w:rPr>
                  <w:color w:val="000000"/>
                  <w:lang w:val="sv-FI"/>
                </w:rPr>
                <w:id w:val="2521647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0866DCF7" w14:textId="77777777" w:rsidTr="004B5AEE">
        <w:tc>
          <w:tcPr>
            <w:tcW w:w="9091" w:type="dxa"/>
          </w:tcPr>
          <w:p w14:paraId="1A108FBC" w14:textId="555123AB" w:rsidR="00F77781" w:rsidRPr="00F77781" w:rsidRDefault="00F77781" w:rsidP="007D64AE">
            <w:pPr>
              <w:widowControl w:val="0"/>
              <w:spacing w:before="177"/>
              <w:ind w:right="44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Föräldrarnas namn (inkl. tidigare efternamn): </w:t>
            </w:r>
            <w:sdt>
              <w:sdtPr>
                <w:rPr>
                  <w:color w:val="000000"/>
                  <w:lang w:val="sv-FI"/>
                </w:rPr>
                <w:id w:val="7406020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B5AEE" w:rsidRPr="004B5AEE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F77781" w14:paraId="2C495667" w14:textId="77777777" w:rsidTr="001A4BD2">
        <w:trPr>
          <w:trHeight w:val="1123"/>
        </w:trPr>
        <w:tc>
          <w:tcPr>
            <w:tcW w:w="9091" w:type="dxa"/>
          </w:tcPr>
          <w:p w14:paraId="1696A51F" w14:textId="6B772920" w:rsidR="004B5AEE" w:rsidRPr="00F77781" w:rsidRDefault="004B5AEE" w:rsidP="004B5AEE">
            <w:pPr>
              <w:widowControl w:val="0"/>
              <w:spacing w:before="177"/>
              <w:ind w:right="4584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>Andra stadiets examen (vilken läroanstalt):</w:t>
            </w:r>
            <w:r>
              <w:rPr>
                <w:color w:val="000000"/>
                <w:lang w:val="sv-FI"/>
              </w:rPr>
              <w:t xml:space="preserve"> </w:t>
            </w:r>
            <w:sdt>
              <w:sdtPr>
                <w:rPr>
                  <w:color w:val="000000"/>
                  <w:lang w:val="sv-FI"/>
                </w:rPr>
                <w:id w:val="757488390"/>
                <w:placeholder>
                  <w:docPart w:val="12445EACA7104A69A33ADD8CE7E9E384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  <w:r>
              <w:rPr>
                <w:color w:val="000000"/>
                <w:lang w:val="sv-FI"/>
              </w:rPr>
              <w:br/>
            </w:r>
            <w:r w:rsidRPr="00F77781">
              <w:rPr>
                <w:color w:val="000000"/>
                <w:lang w:val="sv-FI"/>
              </w:rPr>
              <w:t xml:space="preserve">År: </w:t>
            </w:r>
            <w:sdt>
              <w:sdtPr>
                <w:rPr>
                  <w:color w:val="000000"/>
                  <w:lang w:val="sv-FI"/>
                </w:rPr>
                <w:id w:val="165757003"/>
                <w:placeholder>
                  <w:docPart w:val="12445EACA7104A69A33ADD8CE7E9E384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F77781" w:rsidRPr="00901093" w14:paraId="7322BA5B" w14:textId="77777777" w:rsidTr="004B5AEE">
        <w:trPr>
          <w:trHeight w:val="453"/>
        </w:trPr>
        <w:tc>
          <w:tcPr>
            <w:tcW w:w="9091" w:type="dxa"/>
          </w:tcPr>
          <w:p w14:paraId="455F468F" w14:textId="79C4FECE" w:rsidR="00F77781" w:rsidRPr="00F77781" w:rsidRDefault="00F77781" w:rsidP="007D64AE">
            <w:pPr>
              <w:widowControl w:val="0"/>
              <w:spacing w:before="576"/>
              <w:ind w:right="388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Motivering för medlemskap: </w:t>
            </w:r>
            <w:sdt>
              <w:sdtPr>
                <w:rPr>
                  <w:color w:val="000000"/>
                  <w:lang w:val="sv-FI"/>
                </w:rPr>
                <w:id w:val="302202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77781">
                  <w:rPr>
                    <w:rStyle w:val="Platshllartext"/>
                    <w:lang w:val="sv-FI"/>
                  </w:rPr>
                  <w:t>Klicka eller tryck här för att ange text.</w:t>
                </w:r>
              </w:sdtContent>
            </w:sdt>
          </w:p>
        </w:tc>
      </w:tr>
      <w:tr w:rsidR="004B5AEE" w:rsidRPr="00901093" w14:paraId="626F89C3" w14:textId="77777777" w:rsidTr="002067FD">
        <w:trPr>
          <w:trHeight w:val="1301"/>
        </w:trPr>
        <w:tc>
          <w:tcPr>
            <w:tcW w:w="9091" w:type="dxa"/>
          </w:tcPr>
          <w:p w14:paraId="782B4DC5" w14:textId="7F857EF7" w:rsidR="004B5AEE" w:rsidRPr="00F77781" w:rsidRDefault="004B5AEE" w:rsidP="007D64AE">
            <w:pPr>
              <w:widowControl w:val="0"/>
              <w:spacing w:before="576"/>
              <w:ind w:right="604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>[</w:t>
            </w:r>
            <w:sdt>
              <w:sdtPr>
                <w:rPr>
                  <w:color w:val="000000"/>
                  <w:lang w:val="sv-FI"/>
                </w:rPr>
                <w:id w:val="-149093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lang w:val="sv-FI"/>
                  </w:rPr>
                  <w:t>☐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] Jag är medveten om att mina uppgifter sparas i Vasa nations register, men inte </w:t>
            </w:r>
          </w:p>
          <w:p w14:paraId="0EF4DA83" w14:textId="305385AA" w:rsidR="004B5AEE" w:rsidRPr="00F77781" w:rsidRDefault="004B5AEE" w:rsidP="007D64AE">
            <w:pPr>
              <w:widowControl w:val="0"/>
              <w:spacing w:before="177"/>
              <w:ind w:right="6470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t xml:space="preserve">ges ut till en tredje part </w:t>
            </w:r>
          </w:p>
        </w:tc>
      </w:tr>
      <w:tr w:rsidR="00F77781" w:rsidRPr="00901093" w14:paraId="4DFA93BB" w14:textId="77777777" w:rsidTr="004B5AEE">
        <w:tc>
          <w:tcPr>
            <w:tcW w:w="9091" w:type="dxa"/>
          </w:tcPr>
          <w:p w14:paraId="799E6E4E" w14:textId="7C77D9FD" w:rsidR="00F77781" w:rsidRPr="00F77781" w:rsidRDefault="00F77781" w:rsidP="007D64AE">
            <w:pPr>
              <w:widowControl w:val="0"/>
              <w:spacing w:before="576"/>
              <w:ind w:right="326"/>
              <w:rPr>
                <w:color w:val="000000"/>
                <w:lang w:val="sv-FI"/>
              </w:rPr>
            </w:pPr>
            <w:r w:rsidRPr="00F77781">
              <w:rPr>
                <w:color w:val="000000"/>
                <w:lang w:val="sv-FI"/>
              </w:rPr>
              <w:lastRenderedPageBreak/>
              <w:t xml:space="preserve">Helsingfors, </w:t>
            </w:r>
            <w:sdt>
              <w:sdtPr>
                <w:rPr>
                  <w:color w:val="000000"/>
                  <w:lang w:val="sv-FI"/>
                </w:rPr>
                <w:id w:val="-24174741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sv-FI"/>
                  <w:storeMappedDataAs w:val="dateTime"/>
                  <w:calendar w:val="gregorian"/>
                </w:date>
              </w:sdtPr>
              <w:sdtEndPr/>
              <w:sdtContent>
                <w:r w:rsidR="004B5AEE" w:rsidRPr="004B5AEE">
                  <w:rPr>
                    <w:rStyle w:val="Platshllartext"/>
                    <w:lang w:val="sv-FI"/>
                  </w:rPr>
                  <w:t>Klicka eller tryck här för att ange datum.</w:t>
                </w:r>
              </w:sdtContent>
            </w:sdt>
            <w:r w:rsidRPr="00F77781">
              <w:rPr>
                <w:color w:val="000000"/>
                <w:lang w:val="sv-FI"/>
              </w:rPr>
              <w:t xml:space="preserve"> </w:t>
            </w:r>
          </w:p>
        </w:tc>
      </w:tr>
    </w:tbl>
    <w:p w14:paraId="4D64FAE8" w14:textId="77777777" w:rsidR="004B5AEE" w:rsidRDefault="004B5AEE" w:rsidP="00901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2001"/>
        <w:rPr>
          <w:color w:val="000000"/>
          <w:lang w:val="sv-FI"/>
        </w:rPr>
      </w:pPr>
    </w:p>
    <w:p w14:paraId="63C325E6" w14:textId="77777777" w:rsidR="004B5AEE" w:rsidRDefault="004B5AEE" w:rsidP="00901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2001"/>
        <w:rPr>
          <w:color w:val="000000"/>
          <w:lang w:val="sv-FI"/>
        </w:rPr>
      </w:pPr>
    </w:p>
    <w:p w14:paraId="00000018" w14:textId="58929AA8" w:rsidR="005958B9" w:rsidRPr="00A45B88" w:rsidRDefault="004B5AEE" w:rsidP="0090109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2001"/>
        <w:rPr>
          <w:color w:val="000000"/>
          <w:lang w:val="sv-FI"/>
        </w:rPr>
      </w:pPr>
      <w:r w:rsidRPr="00A45B88">
        <w:rPr>
          <w:color w:val="000000"/>
          <w:lang w:val="sv-FI"/>
        </w:rPr>
        <w:t>Underskrift</w:t>
      </w:r>
      <w:r w:rsidR="00901093">
        <w:rPr>
          <w:color w:val="000000"/>
          <w:lang w:val="sv-FI"/>
        </w:rPr>
        <w:t>_________________________</w:t>
      </w:r>
      <w:r>
        <w:rPr>
          <w:color w:val="000000"/>
          <w:lang w:val="sv-FI"/>
        </w:rPr>
        <w:t>__________________________</w:t>
      </w:r>
      <w:r w:rsidR="00901093">
        <w:rPr>
          <w:color w:val="000000"/>
          <w:lang w:val="sv-FI"/>
        </w:rPr>
        <w:br/>
      </w:r>
      <w:r w:rsidR="00901093">
        <w:rPr>
          <w:color w:val="000000"/>
          <w:lang w:val="sv-FI"/>
        </w:rPr>
        <w:t>(</w:t>
      </w:r>
      <w:r w:rsidR="00901093">
        <w:rPr>
          <w:color w:val="000000"/>
          <w:lang w:val="sv-FI"/>
        </w:rPr>
        <w:t>I</w:t>
      </w:r>
      <w:r w:rsidR="00901093">
        <w:rPr>
          <w:color w:val="000000"/>
          <w:lang w:val="sv-FI"/>
        </w:rPr>
        <w:t>nfoga foto av din underskrift</w:t>
      </w:r>
    </w:p>
    <w:p w14:paraId="00000019" w14:textId="77777777" w:rsidR="005958B9" w:rsidRPr="00A45B88" w:rsidRDefault="004B5AEE" w:rsidP="00A45B8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left="259" w:right="7152"/>
        <w:rPr>
          <w:color w:val="000000"/>
          <w:lang w:val="sv-FI"/>
        </w:rPr>
      </w:pPr>
      <w:r w:rsidRPr="00A45B88">
        <w:rPr>
          <w:color w:val="000000"/>
          <w:lang w:val="sv-FI"/>
        </w:rPr>
        <w:t xml:space="preserve">Nationen fyller i: </w:t>
      </w:r>
    </w:p>
    <w:p w14:paraId="0000001A" w14:textId="6FF3C85D" w:rsidR="005958B9" w:rsidRPr="00A45B88" w:rsidRDefault="004B5AEE" w:rsidP="00A45B8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before="225" w:line="240" w:lineRule="auto"/>
        <w:ind w:left="422" w:right="-883"/>
        <w:rPr>
          <w:color w:val="000000"/>
          <w:lang w:val="sv-FI"/>
        </w:rPr>
      </w:pPr>
      <w:r w:rsidRPr="00A45B88">
        <w:rPr>
          <w:color w:val="000000"/>
          <w:lang w:val="sv-FI"/>
        </w:rPr>
        <w:t>Ansökan inkommit ____ / ____ 20____, nummer: ____________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>Behandlad på nationsmötet ____ / ____ 20____ [</w:t>
      </w:r>
      <w:r w:rsidR="00A45B88">
        <w:rPr>
          <w:color w:val="000000"/>
          <w:lang w:val="sv-FI"/>
        </w:rPr>
        <w:t xml:space="preserve"> </w:t>
      </w:r>
      <w:r w:rsidRPr="00A45B88">
        <w:rPr>
          <w:color w:val="000000"/>
          <w:lang w:val="sv-FI"/>
        </w:rPr>
        <w:t xml:space="preserve"> ] Ordinarie [</w:t>
      </w:r>
      <w:r w:rsidR="00A45B88">
        <w:rPr>
          <w:color w:val="000000"/>
          <w:lang w:val="sv-FI"/>
        </w:rPr>
        <w:t xml:space="preserve"> </w:t>
      </w:r>
      <w:r w:rsidRPr="00A45B88">
        <w:rPr>
          <w:color w:val="000000"/>
          <w:lang w:val="sv-FI"/>
        </w:rPr>
        <w:t xml:space="preserve"> ] Extra 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 xml:space="preserve">Införd i matrikeln, matrikelnummer: ____________ 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 xml:space="preserve">Införd i medlemsregistret ______ </w:t>
      </w:r>
      <w:r w:rsidR="00A45B88">
        <w:rPr>
          <w:color w:val="000000"/>
          <w:lang w:val="sv-FI"/>
        </w:rPr>
        <w:br/>
      </w:r>
      <w:r w:rsidRPr="00A45B88">
        <w:rPr>
          <w:color w:val="000000"/>
          <w:lang w:val="sv-FI"/>
        </w:rPr>
        <w:t xml:space="preserve">Tillagd på e-postlistan ______ </w:t>
      </w:r>
    </w:p>
    <w:sectPr w:rsidR="005958B9" w:rsidRPr="00A45B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8B9"/>
    <w:rsid w:val="004B5AEE"/>
    <w:rsid w:val="005958B9"/>
    <w:rsid w:val="00901093"/>
    <w:rsid w:val="00A45B88"/>
    <w:rsid w:val="00F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6A53"/>
  <w15:docId w15:val="{BF6E45E4-F35C-4421-A558-F55AF5DF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77781"/>
    <w:rPr>
      <w:color w:val="808080"/>
    </w:rPr>
  </w:style>
  <w:style w:type="table" w:styleId="Tabellrutnt">
    <w:name w:val="Table Grid"/>
    <w:basedOn w:val="Normaltabell"/>
    <w:uiPriority w:val="39"/>
    <w:rsid w:val="00F777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B7E73-1AAE-4E87-BA8E-66491B287CC2}"/>
      </w:docPartPr>
      <w:docPartBody>
        <w:p w:rsidR="00165BB9" w:rsidRDefault="00E50A36"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1AD6B-F9AE-4B63-B84B-B64D5DE4C1F6}"/>
      </w:docPartPr>
      <w:docPartBody>
        <w:p w:rsidR="00165BB9" w:rsidRDefault="00E50A36">
          <w:r w:rsidRPr="00915A84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12445EACA7104A69A33ADD8CE7E9E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740B3-3826-4760-9D0C-3087B6DAF89C}"/>
      </w:docPartPr>
      <w:docPartBody>
        <w:p w:rsidR="00165BB9" w:rsidRDefault="00E50A36" w:rsidP="00E50A36">
          <w:pPr>
            <w:pStyle w:val="12445EACA7104A69A33ADD8CE7E9E384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F8C79A5850488CA0E5F73ED2E817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DF49D-7FD9-4937-BBCF-6E2495082070}"/>
      </w:docPartPr>
      <w:docPartBody>
        <w:p w:rsidR="00165BB9" w:rsidRDefault="00E50A36" w:rsidP="00E50A36">
          <w:pPr>
            <w:pStyle w:val="64F8C79A5850488CA0E5F73ED2E81765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FE31BAF1E9414B9961C71BFBDF8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0DBC2-05E0-455C-BF5F-9A5820FDE89C}"/>
      </w:docPartPr>
      <w:docPartBody>
        <w:p w:rsidR="00165BB9" w:rsidRDefault="00E50A36" w:rsidP="00E50A36">
          <w:pPr>
            <w:pStyle w:val="44FE31BAF1E9414B9961C71BFBDF86D4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98416971C3444AA9FD2CE85B2374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0CDC9-816A-4445-98E4-3C1CFDAA5FF9}"/>
      </w:docPartPr>
      <w:docPartBody>
        <w:p w:rsidR="00165BB9" w:rsidRDefault="00E50A36" w:rsidP="00E50A36">
          <w:pPr>
            <w:pStyle w:val="4C98416971C3444AA9FD2CE85B23749F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722971CA8F4923AA20A63046A95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49CAAE-2A89-42B2-BB4E-BC0F5BDC035E}"/>
      </w:docPartPr>
      <w:docPartBody>
        <w:p w:rsidR="00165BB9" w:rsidRDefault="00E50A36" w:rsidP="00E50A36">
          <w:pPr>
            <w:pStyle w:val="94722971CA8F4923AA20A63046A95466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44BAE7BB0D42CA8B0FAA5E92E899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233CEE-86F7-47D3-9501-DB6AFE65F9BE}"/>
      </w:docPartPr>
      <w:docPartBody>
        <w:p w:rsidR="00165BB9" w:rsidRDefault="00E50A36" w:rsidP="00E50A36">
          <w:pPr>
            <w:pStyle w:val="0044BAE7BB0D42CA8B0FAA5E92E89996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E6C03916B94A50B6C23AFA4B0D9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A944D-1EF2-4683-99A8-D3FC4CFBC20E}"/>
      </w:docPartPr>
      <w:docPartBody>
        <w:p w:rsidR="00165BB9" w:rsidRDefault="00E50A36" w:rsidP="00E50A36">
          <w:pPr>
            <w:pStyle w:val="7FE6C03916B94A50B6C23AFA4B0D961A"/>
          </w:pPr>
          <w:r w:rsidRPr="00915A84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A36"/>
    <w:rsid w:val="00142AB0"/>
    <w:rsid w:val="00165BB9"/>
    <w:rsid w:val="007E5FE6"/>
    <w:rsid w:val="00E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0A36"/>
    <w:rPr>
      <w:color w:val="808080"/>
    </w:rPr>
  </w:style>
  <w:style w:type="paragraph" w:customStyle="1" w:styleId="12445EACA7104A69A33ADD8CE7E9E384">
    <w:name w:val="12445EACA7104A69A33ADD8CE7E9E384"/>
    <w:rsid w:val="00E50A36"/>
  </w:style>
  <w:style w:type="paragraph" w:customStyle="1" w:styleId="64F8C79A5850488CA0E5F73ED2E81765">
    <w:name w:val="64F8C79A5850488CA0E5F73ED2E81765"/>
    <w:rsid w:val="00E50A36"/>
  </w:style>
  <w:style w:type="paragraph" w:customStyle="1" w:styleId="44FE31BAF1E9414B9961C71BFBDF86D4">
    <w:name w:val="44FE31BAF1E9414B9961C71BFBDF86D4"/>
    <w:rsid w:val="00E50A36"/>
  </w:style>
  <w:style w:type="paragraph" w:customStyle="1" w:styleId="4C98416971C3444AA9FD2CE85B23749F">
    <w:name w:val="4C98416971C3444AA9FD2CE85B23749F"/>
    <w:rsid w:val="00E50A36"/>
  </w:style>
  <w:style w:type="paragraph" w:customStyle="1" w:styleId="94722971CA8F4923AA20A63046A95466">
    <w:name w:val="94722971CA8F4923AA20A63046A95466"/>
    <w:rsid w:val="00E50A36"/>
  </w:style>
  <w:style w:type="paragraph" w:customStyle="1" w:styleId="0044BAE7BB0D42CA8B0FAA5E92E89996">
    <w:name w:val="0044BAE7BB0D42CA8B0FAA5E92E89996"/>
    <w:rsid w:val="00E50A36"/>
  </w:style>
  <w:style w:type="paragraph" w:customStyle="1" w:styleId="7FE6C03916B94A50B6C23AFA4B0D961A">
    <w:name w:val="7FE6C03916B94A50B6C23AFA4B0D961A"/>
    <w:rsid w:val="00E50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</dc:creator>
  <cp:lastModifiedBy>Malin -</cp:lastModifiedBy>
  <cp:revision>3</cp:revision>
  <dcterms:created xsi:type="dcterms:W3CDTF">2020-03-22T16:26:00Z</dcterms:created>
  <dcterms:modified xsi:type="dcterms:W3CDTF">2020-03-22T16:56:00Z</dcterms:modified>
</cp:coreProperties>
</file>